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f938" w14:textId="9a1f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194 "2025-2027 жылдарға арналған Құмтоғай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18 қыркүйектегі № 259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Құмтоғай ауылдық округ бюджетін бекіту туралы" 2024 жылғы 26 желтоқсандағы № 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кіріспесі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Құмтоғай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72 832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274,4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274,4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