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2f8c" w14:textId="e482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25 желтоқсандағы № 181 "2025-2027 жылдарға арналған Ырғыз аудандық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2025 жылғы 15 қыркүйектегі № 248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"2025-2027 жылдарға арналған Ырғыз аудандық бюджетін бекіту туралы" 2024 жылғы 25 желтоқсандағы № 181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Ырғыз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5 771 291,7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1 075 877,9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8 711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3 756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4 682 946,8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6 800 427,5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34 446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64 878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30 432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-1 063 581,8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1 063 581,8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64 878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30 432,4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1 029 136,2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2025 жылға арналған аудандық бюджетте облыстық бюджет арқылы республикалық бюджеттен және Қазақстан Республикасының Ұлттық қорынан берілетін ағымдағы нысаналы және нысаналы даму трансферттері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2 804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- 44 013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сапасын жақсартуға – 7 746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осал топтары үшін коммуналдық тұрғын үй қорынан тұрғын үй сатып алуға – 13 335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инфрақұрылымдарды дамытуға – 438 693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1 421 896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2025 жылға арналған аудандық бюджетте ауылдық округтер бюджеттеріне ағымдағы нысаналы трансферттер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162 982,5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шығындарына – 34 880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 10 083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жерге орналастыру жобаларын әзірлеуге – 4 637,4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деңгейде мәдени-демалыс жұмысын қолдауға – 4 521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2025 жылға арналған Ырғыз ауданының жергілікті атқарушы органының резерві сомасы 73 488 мың теңге болып бекітілсін.".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"15" қырүйектегі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"25"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Ырғыз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5 771 291,7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1075 877,9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349 711,5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423 830,4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4 682 946,8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4 682 935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4 682 935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6 800 427,5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807 028,3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384 842,6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324 477,6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113 825,7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305 868,4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608 689,7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шаруалышығы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131 876,7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18 514,4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635 171,7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216 092,9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2 579 574,9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2 579 574,9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2 579 574,9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1 428 621,6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986 167,8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986 167,8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986 167,8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-1 063 581,8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1 063 581,8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1 029 136,2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1 029 136,2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1 029 136,2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