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daa5" w14:textId="936d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196 "2025-2027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11 шілдедегі № 242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Тәуіп ауылдық округ бюджетін бекіту туралы" 2024 жылғы 26 желтоқсандағы № 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3 951,9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3 951,9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3 951,9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