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fbc9" w14:textId="f92f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Сартоғай ауылдық округінің бюджетін бекіту туралы" 2024 жылғы 27 желтоқсандағы № 239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2 маусымдағы № 278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Сартоғай ауылдық округінің бюджетін бекіту туралы" 2024 жылғы 27 желтоқсандағы № 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58 447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60 119,4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-1 672,4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1 674,4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60 119,4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қала,ауыл,кент,ауылдық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