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7682" w14:textId="f387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Сартоғай ауылдық округінің бюджетін бекіту туралы" 2024 жылғы 27 желтоқсандағы № 239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Сартоғай ауылдық округінің бюджетін бекіту туралы" 2024 жылғы 27 желтоқсандағы № 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1 674,4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