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060a" w14:textId="d3a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65 930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69 108,9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3 178, 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3 178,9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