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060a" w14:textId="d3a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Қызылбұлақ ауылдық округінің бюджетін бекіту туралы" 2024 жылғы 27 желтоқсандағы № 238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Қызылбұлақ ауылдық округінің бюджетін бекіту туралы" 2024 жылғы 27 желтоқсандағы № 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65 930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69 108,9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3 178, 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3 178,9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