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7206" w14:textId="0b17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Жаңажол ауылдық округінің бюджетін бекіту туралы" 2024 жылғы 27 желтоқсандағы № 233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Жаңажол ауылдық округінің бюджетін бекіту туралы" 2024 жылғы 27 желтоқсандағы № 233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