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5ca" w14:textId="29e7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49 393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– 6 279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