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003a" w14:textId="9190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- 66 977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66 977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