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862c" w14:textId="9438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243 "2025-2027 жылдарға арналған Ақай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Ақай ауылдық округінің бюджетін бекіту туралы" 2024 жылғы 30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78 830,4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