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505a" w14:textId="cc75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243 "2025-2027 жылдарға арналған Ақай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Ақай ауылдық округінің бюджетін бекіту туралы" 2024 жылғы 30 желтоқсандағы № 243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77 231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- 70 698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78 653,9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-1 422,9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- 1 422,9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