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505a" w14:textId="cc75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243 "2025-2027 жылдарға арналған Ақай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19 маусымдағы № 291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Ақай ауылдық округінің бюджетін бекіту туралы" 2024 жылғы 30 желтоқсандағы № 243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кіріспесі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Заңына сәйкес, Алға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77 231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- 70 698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78 653,9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(профициті)- -1 422,9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1 422,9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- 1 422,9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