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9ae3" w14:textId="5979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243 "2025-2027 жылдарға арналған Ақай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Ақай ауылдық округінің бюджетін бекіту туралы" 2024 жылғы 30 желтоқсандағы № 243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- 63 782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- 65 204,9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- 1 422,9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