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9ae3" w14:textId="5979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243 "2025-2027 жылдарға арналған Ақай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4 наурыздағы № 263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Ақай ауылдық округінің бюджетін бекіту туралы" 2024 жылғы 30 желтоқсандағы № 243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- 63 782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- 65 204,9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- 1 422,9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