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27f9" w14:textId="3722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Аралтоғай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62 693,3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- 353,7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Аралтоғай ауылдық округінің бюджетіне аудандық бюджеттен 30 592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Аралтоғай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Аралтоғай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