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a58a" w14:textId="811a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Қарабұтақ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30 желтоқсандағы № 453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Қарабұтақ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301 362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291 806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301 889,3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- 517,3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517,3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517,3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Әйтеке би аудандық мәслихатының 19.02.2026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учаскілерін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"2026-2028 жылдарға арналған республикалық бюджет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2026 жылдың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50 851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Қарабұтақ ауылдық округінің бюджетіне аудандық бюджеттен 117 106 мың теңге соммасында ағымдағы нысаналы трасферттер түсімі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трансфеттердің соммаларын бөлу Қарабұтақ ауылдық округі әкімінің шешімі негізінде жүзеге асырылады.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2026 жылға арналған Қарабұтақ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Әйтеке би аудандық мәслихатының 19.02.2026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453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2027 жылға арналған Қарабұтақ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453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2028 жылға арналған Қарабұтақ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