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5a58" w14:textId="b22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299 "2025 – 2027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1 желтоқсандағы № 434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Ақтасты ауылдық округінің бюджетін бекіту туралы" 2025 жылғы 8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желтоқсандағы №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