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af59" w14:textId="a68a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306 "2025-2027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Құмқұдық ауылдық округінің бюджетін бекіту туралы" 2025 жылғы 8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–13 629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95 991,5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 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