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af59" w14:textId="a68a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306 "2025-2027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Құмқұдық ауылдық округінің бюджетін бекіту туралы" 2025 жылғы 8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 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