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25f7" w14:textId="5622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301 "2025-2027 жылдарға арналған Аралтоғай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7 қарашадағы № 414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Аралтоғай ауылдық округінің бюджетін бекіту туралы" 2025 жылғы 8 қаңтардағы № 301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Аралтоғай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75 981,4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19 599,4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80 927,3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- 4 945,9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- 4 945,9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- 4 945,9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қарашадағы № 414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Аралтоғай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