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fc8" w14:textId="d7b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299 "2025 – 2027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Ақтасты ауылдық округінің бюджетін бекіту туралы" 2025 жылғы 8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пайдалану)−383,3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