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4af" w14:textId="5e1a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301 "2025-2027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Аралтоғай ауылдық округінің бюджетін бекіту туралы" 2025 жылғы 8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58 804,4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- 4 945,9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