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4af" w14:textId="5e1a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301 "2025-2027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Аралтоғай ауылдық округінің бюджетін бекіту туралы" 2025 жылғы 8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58 804,4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