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4a66" w14:textId="e7a4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300 "2025-2027 жылдарға арналған Ақкөл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6 қазандағы № 393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Ақкөл ауылдық округінің бюджетін бекіту туралы" 2025 жылғы 8 қаңтардағы № 300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68 601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69 245,9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644,9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қазандағы № 393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 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