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4281" w14:textId="6544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298 "2025-2027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392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Темірбек Жүргенов ауылдық округінің бюджетін бекіту туралы" 2025 жылғы 8 қаңтардағы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493 011,5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316 979,5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512 257,6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-19 246,1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19 246,1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392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