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6ea2e" w14:textId="b06e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296 "2025 – 2027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Әйке ауылдық округінің бюджетін бекіту туралы" 2025 жылғы 8 қаңтардағы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219 024,2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195 671,2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230 461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11 436,8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195671,2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