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a3c5" w14:textId="617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306 "2025-2027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Құмқұдық ауылдық округінің бюджетін бекіту туралы" 2025 жылғы 8 қаңтардағы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- 4 378,5мың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4 378,5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