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5ed6" w14:textId="96f5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2025 жылғы 8 қаңтардағы № 300 "2025-2027 жылдарға арналған Ақкөл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9 шілдедегі № 366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"2025-2027 жылдарға арналған Ақкөл ауылдық округінің бюджетін бекіту туралы" 2025 жылғы 8 қаңтардағы № 300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55 101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48 730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55 745,9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- 644,9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644,9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644,9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төрағасының уақытша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Қыдырбаева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шілдедегі № 366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300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 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