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e573" w14:textId="069e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298 "2025-2027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364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Темірбек Жүргенов ауылдық округінің бюджетін бекіту туралы" 2025 жылғы 8 қаңтардағы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466 459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290 427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–485 705,1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-19 246,1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19 246,1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19 246,1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364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