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7c8" w14:textId="a54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296 "2025 – 2027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Әйке ауылдық округінің бюджетін бекіту туралы" 2025 жылғы 8 қаңтардағы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11 431,8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