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46a3" w14:textId="f6e4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Жабасақ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303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72 439,7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62 663,7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76 123,6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3 683,9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3 682,7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Жабасақ ауылдық округінің бюджетіне аудандық бюджеттен 16 921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Жабасақ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Жабасақ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