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661" w14:textId="ab63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Аралтоғай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75 981,4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80 927,3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Аралтоғай ауылдық округінің бюджетіне аудандық бюджеттен 39 850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Аралтоғай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