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0392" w14:textId="dab0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Темірбек Жүргенов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298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602 969,9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164 160,6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438 809,3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622 216,2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-19 246,1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19 246,1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Темірбек Жүргенов ауылдық округінің бюджетіне аудандық бюджеттен 224 207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Темірбек Жүргенов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Темірбек Жүргенов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