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b93e" w14:textId="9f2b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Қарабұтақ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8 қаңтардағы № 297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9 -1-бабының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Қарабұтақ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452 922,8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396 761,8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454 762,4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- 1 839,6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1 839,6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1 839,6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Әйтеке би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учаскілерін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"2025-2027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жылдың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Қарабұтақ ауылдық округінің бюджетіне аудандық бюджеттен 281 850 мың теңге соммасында ағымдағы нысаналы трасферттер түсімі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трансфеттердің соммаларын бөлу Қарабұтақ ауылдық округі әкімінің шешімі негізінде жүзеге асырылады.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297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Қарабұтақ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297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Қарабұтақ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297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Қарабұтақ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