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016a" w14:textId="f8c0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"Prime Gold Minig Limited"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18 ақпандағы № 49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"Prime Gold Minig Limited" жауапкершілігі шектеулі серіктестігіне қатты пайдалы қазбаларды барлау жұмыстарын жүргізу үшін, Әйтеке би ауданында орналасқан 2-EL лицензиясы бойынша жалпы алаңы 716 гектар жер учаскелеріне жер пайдаланушылардан алып қоймай, 2029 жылдың 12 қазанға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"Prime Gold Minig Limited"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