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4647" w14:textId="c504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Ақтөбе қалалық мәслихатының 2025 жылғы 30 қазандағы № 337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жергілікті атқарушы органы айқындаған тәртібі мен шарттарына сәйкес жергілікті бюджеттен қаржыландырылатын "Ақтөбе қаласының жер қатынастары, сәулет және қала құрылысы бөлімі" мемлекеттік мекемесінің "Ақтөбе жер мониторингі" коммуналдық мемлекеттік мекемесі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