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4647" w14:textId="c504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жер қатынастары, сәулет және қала құрылысы бөлімі" мемлекеттік мекемесінің "Ақтөбе жер мониторингі"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облысы Ақтөбе қалалық мәслихатының 2025 жылғы 30 қазандағы № 337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жергілікті атқарушы органы айқындаған тәртібі мен шарттарына сәйкес жергілікті бюджеттен қаржыландырылатын "Ақтөбе қаласының жер қатынастары, сәулет және қала құрылысы бөлімі" мемлекеттік мекемесінің "Ақтөбе жер мониторингі" коммуналдық мемлекеттік мекемесі қызметкерлерінің лауазымдық айлықақыларына 50 (елу) пайыз мөлшерінде ынталандыру үстемеақылары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