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916d" w14:textId="14d9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мөлшерлемелері туралы" Ақтөбе облыстық мәслихатының 2009 жылғы 21 желтоқсандағы № 235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2025 жылғы 10 желтоқсандағы № 278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үсті көздеріндегі су ресурстарын пайдаланғаны үшін төлемақы мөлшерлемелері туралы" Ақтөбе облыстық мәслихаттың 2009 жылғы 21 желтоқсандағы № 235 (Нормативтік құқықтық актілерді мемлекеттік тіркеу тізілімінде № 3306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Су кодексінің 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жер үсті көздеріндегі су ресурстарын пайдаланғаны үшін төлемақы 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Сүйінтаева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278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235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жер үсті көздеріндегі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Сағыз, Ембi, Ойыл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