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9dbdd" w14:textId="b49db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"Ақтөбе облысының жұмылдыру дайындығы, аумақтық және азаматтық қорғаныс басқармасы" мемлекеттік мекемесінің "Жұмылдыру дайындығын, аумақтық және азаматтық қорғанысты қамтамасыз ету қызметі" коммуналдық мемлекеттік мекемесі қызметкерлерінің лауазымдық айлықақыларына ынталандыру үстемеақыларын белгілеу туралы</w:t>
      </w:r>
    </w:p>
    <w:p>
      <w:pPr>
        <w:spacing w:after="0"/>
        <w:ind w:left="0"/>
        <w:jc w:val="both"/>
      </w:pPr>
      <w:r>
        <w:rPr>
          <w:rFonts w:ascii="Times New Roman"/>
          <w:b w:val="false"/>
          <w:i w:val="false"/>
          <w:color w:val="000000"/>
          <w:sz w:val="28"/>
        </w:rPr>
        <w:t>Ақтөбе облыстық мәслихатының 2025 жылғы 27 маусымдағы № 228 шешімі</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 Үкіметінің 2015 жылғы 31 желтоқсандағы № 1193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қаулысының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Ақтөбе облысының жергілікті атқарушы органы айқындаған тәртібі мен шарттарына сәйкес жергілікті бюджеттен қаржыландырылатын "Ақтөбе облысының жұмылдыру дайындығы, аумақтық және азаматтық қорғаныс басқармасы" мемлекеттік мекемесінің "Жұмылдыру дайындығын, аумақтық және азаматтық қорғанысты қамтамасыз ету қызметі" коммуналдық мемлекеттік мекемесі қызметкерлерінің лауазымдық айлықақыларына ынталандыру үстемеақылары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Сүйінтаева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27 маусымдағы </w:t>
            </w:r>
            <w:r>
              <w:br/>
            </w:r>
            <w:r>
              <w:rPr>
                <w:rFonts w:ascii="Times New Roman"/>
                <w:b w:val="false"/>
                <w:i w:val="false"/>
                <w:color w:val="000000"/>
                <w:sz w:val="20"/>
              </w:rPr>
              <w:t xml:space="preserve">№ 228 облыстық мәслихаттың </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Жергілікті бюджеттен қаржыландырылатын "Ақтөбе облысының жұмылдыру дайындығы, аумақтық және азаматтық қорғаныс басқармасы" мемлекеттік мекемесінің "Жұмылдыру дайындығын, аумақтық және азаматтық қорғанысты қамтамасыз ету қызметі" коммуналдық мемлекеттік мекемесі қызметкерлерінің лауазымдық айлықақыларына ынталандыру үстемеақылары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айлықақыға қосылатын үстемеақы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есепші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есепшінің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стол есепшісі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сыпырушы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жұмысшысы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ғимарат тазалаушысы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