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73af" w14:textId="5757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297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полиция 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15 сәуірдегі</w:t>
            </w:r>
            <w:r>
              <w:br/>
            </w:r>
            <w:r>
              <w:rPr>
                <w:rFonts w:ascii="Times New Roman"/>
                <w:b w:val="false"/>
                <w:i w:val="false"/>
                <w:color w:val="000000"/>
                <w:sz w:val="20"/>
              </w:rPr>
              <w:t>№ 297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Ұлттық ұланын авариялық-құтқару құрал-саймандарымен, жабдықтарымен, жабдық-тұрмандарымен және киім-кешегімен жабдықтаудың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Авариялық-құтқару құрал-саймандары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конструкцияларда саңылаулар ойықтар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әскери бөлімдері (бұдан әрі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жеке өрт сөндіру құралы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оттан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жедел резерв (бұдан әрі - ӘЖРез) бір әскери қызметшіге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шой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конструкцияларды босату және ұсақтау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 тегістегіш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металл конструкцияларды кесу, тазарту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құрал-сайманға арналған жоғары қысымдағы гидравликалық сорғы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құтқару құрал-сайманына гидравликалық сұйықтық беру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шлангісі бар орауыш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құтқару құрал-сайманын гидравликалық сорғыға қосу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және шынжыры бар жақты гидравликалық кеңейткіш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объектілерді жылжыту, үйінділерде өту жолдарын жасау, жылжыту қиын объектілердің түйіскен жерлеріндегі саңылауларды кеңейту, жүктерді ұстап тұру, объектілерді бөлшектеу және тарту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Саптамасы және шынжыры бар жақты гидравликалық кескіш құрамдастырылған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бетон конструкцияларда (кесу, ұлғайту, тарту және тағыда басқа) құрамдастырылған жұмыстар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конструкцияларды, арматураларды, құбырларды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қуатты цилиндр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конструкцияларды, темір-бетон плиталарды, автомобильдерді көтеру, сондай-ақ ауыр заттарды жылжыту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домкраттың тірегі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домкраттың тұрақты жұмысын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төменгі қысымдағы көтергіш жастықтар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объектілерді (автомобиль, темір-бетон конструкцияларды) көтеру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ауа баллоны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Көтеретін жастықтарды үрлеу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Шынжырлар жиынтығы бар бензинмен жұмыс істейтін 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конструкцияларды кесу, ағаштарды құлату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конструкцияларды, заттарды жылжыту, көтеру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шағын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авариялық-құтқару жұмыстары, жету қиын жерлерде металл конструкцияларды, кабельдерді, арматураларды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герметизациялауға арналған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 улы техникалық сұйықтықтар, химиялық қауіпті заттар бар резервуарлардан ағуды бітеу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гидравликалық домкраттар (жүккөтергіштігі әртүрлі)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объектілерді (автомобиль, темір-бетон конструкцияларды) көтеру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арматураға және электр кабеліне арналған кескіш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трос, арматура және электр кабельді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тіректер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конструкцияларды, темір-бетон плиталарды және автомобильдерді ұстап тұру (тіреу)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Жеңқұбыры бар мотопомпа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сору және беру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Ыңғайлы үлкен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 бөлшектеу және монтаждау кезінде қатты соққы жасау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буынды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Авариялық-құтқару мақсатындағы жабдықтар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Үйінділердің астынан адамдарды іздеуге арналған акустикалық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 зардап шеккендерді іздеу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 зардап шеккендерді іздеу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Эхолокатор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астынан адамдарды іздеу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көшкінінде қалып қойған адамдарды табуға арналған аспап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көшкінінде қалып қойған адамдарды іздеу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құтқару маты (батут)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жоғарғы қабатындағы адамдарды құтқару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Сүзгілі өзін-өзі құтқару аспабы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(құтқарушылардың) тыныс алу органдарын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құтқарушысына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4-6 киловатт тасымалданатын электрмен қоректендіру агрегаты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қиын жерлерде авариялық-құтқару құрал-саймандарды электрмен қоректендіруді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20 киловатт тасымалданатын электрмен қоректендіру агрегаты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құрал-саймандарды электрмен қоректендіруді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батальонына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киловатт электрлік жылжымалы жылу желдеткіші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жылдам жылыту, мүлікті кептіру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навигаторы (жаһандық позициялау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іздеу және орналасқан жерін анықтау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ротасына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жинағы (шам, баған, таяныш аккумулятор)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жүргізу орнын жарықтандыру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орауыш 50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жерге дейін жарықтандыру жабдықтарын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орауыш 100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жерге дейін жарықтандыру жабдықтарын жеткізу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Маңдайға тағылатын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қызметшінің (құтқарушының) авариялық-құтқару жұмыстары жүргізілетін жерді жеке жарықтандыруы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Электромегафон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аймақта авариялық-құтқару жұмыстарын ұйымдастыру кезінде командалық сөзді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сөмкесі (рюкзак)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химикаттардың су қосылған ертінділерімен бәсең және орташа қарқынды орман, дала өрттерін сөндіру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шеккендерді төтенше жағдай аймағынан эвакуациялау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ағаш конструкцияларды, ағаштарды кесу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ағаш конструкцияларды, ағаштарды шабу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құтқару тобы (бұдан әрі - ҚТ)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жалпақ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 жүргізілетін жерді құрылыс қоқысынан тазарту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 бар сүйір күрек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тығыз қабатын жырту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сүймен 6,3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Жердін қатты қабатын ою үшін (оның ішінде мұзды)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ӘЖРез ҚТ бір құтқару бөлімшесіне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Авариялық-құтқару жабдық-тұрманы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Авариялық-құтқару жабдық-тұрманы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Альпинисттік сақтандыру карабині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шынжырының әр түрлі элементтерін тез қосу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 үшін (дюльфер)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"Блок-қысу"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кезінде арқанды қысу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"Блок-жұдырық иілу"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көтерілу кезінде арқанды қысу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Құтқарушыны зардап шегушімен бірге түсіруге арналған "Каталка"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түсуді бақылау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арналған белдік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альпенистік жабдық-тұрмандарды бекіту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сақтандыру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альпинисттік жұмыстарды қамтамасыз ету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сақтандыру қылқандары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Альпинисттік жұмыстар кезінде әскери қызметшіні (құтқарушыны) сақтандыру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Белге тағатын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жабық-тұрмандарды тасу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жабдық-тұрманын тасу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балғасы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ілмекті бекіту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ілгектері (тік, көлденең, швеллер, қорап, бүршік ілгектері)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Арқаннан жасалған альпинистік 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жерлерде түсу,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құрылғысы, стопор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бекіту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Мұзшапқыш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қарлы жартаста жүру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ілгектер (мұзжарғыш)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шатқалда сақтандыруды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көшкіні кезінде сақтандыру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альпинистік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қарлы жерде жүру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үлгісіндегі арқан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жоғары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"Кроль" үлгісіндегі арқан қысқыш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жылдамдығын реттеу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төмен түсу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арқанға арналған көлік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арқанға арналған көлік блогы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және қосарланған арқанды бекітуге арналған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бекіту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көтерілуге арналған аяқ қысқышы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миллиметр 2000 метрлік негізгі динамикалық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ғимараттар мен таулы жерлерде құтқару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10-11 миллиметр 500 метрлік негізгі динамикалық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іздеу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миллиметр 400 метрлік қосалқы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ғимараттар мен таулы жерлерде құтқару жұмыстарын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6-8 миллиметр 200 метрлік қосалқы арқан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жұмыстарын жүргізу үшінт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іздеу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 ілмектері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 миллиметр әртүрлі модификациядағы шлямбурлы ілгектер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миллиметр әртүрлі модификациядағы шлямбурлы ілгектер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 миллиметр әртүрлі модификациядағы шлямбурлы ілгектер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модификациядағы роликті имектер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Жартаста сақтандыруды және қозғалысты ұйымдастыру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Блок-тежегіш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жоғары көтерілу және түсу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Карабиндері бар сақтандыру кермесі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Альпенистік мүлікті іліп қою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пластина (карабиндік таратқыш)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Карбиндерді ілу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дулыға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жерде жұмыс істеген кезде әскери қызметшінің (құтқарушының) басын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бөлімшесіне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Судағы және суасты жұмыстарына арналған жабдық-тұрман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тыныс алу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типті гидрокостюм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үстінде жұмыс істеуге арналған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 өлшеуіш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компасы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пышағы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сүңгуір компьютері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түтігі бар бетті толық жабатын су асты маскасы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Жабдықтауға арналған герметикалық кофр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дулығасы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типті гидрокостюм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ауырлатылған резеңке етіктер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Ауырлатқышы бар жүк белдігі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жүгі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арқан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арқан ұшы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арқаны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Баллонға арналған кебіс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тасымалдауға арналған 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Жүзулік компенсатор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ішкі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толық жабатын сүңгуір маскасы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Түтігі бар бетті толық жаппайтын маска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Желдетілетін сүңгуірлік жабдық-тұрман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шлангтар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ұрғышы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гайкабұрағыш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гидравликалық шынжырлы 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балғасы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үштісті ілгегі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зарядтауға арналған тасымалданатын ауа компрессоры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жалаулар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байланысы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аккумуляторлық шамы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 дүрбі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ат күші аспалы қайық моторы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GoPro типті су асты бейнекамерасы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Жабдық-тұрманға арналған сөмке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Зәкір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 24ват, 3,0 ампер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сүңгуір бөлімшесіне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маманына (сүңгуіріне)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Авариялық-құтқару киім-кешегі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жұмыс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Сынықтармен, конструкция бөлшектерімен жұмыс істеу кезінде қолды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 ӘЖрез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қорғау дулығасы гермошлем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жабдығымен жұмыс істеу кезінде әскери қызметшінің (құтқарушының) басын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жұмыс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құралдарымен жұмыс істеу кезінде қолды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 ӘЖрез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үшін күшейтілген тау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Арқанмен жұмыс істеу кезінде қолды қорғау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Вейдерстер (суға киетін шалбар)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аумақтардағы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құтқару взводына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аумақтардағы құтқару жұмыстары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құтқару бөлімшелерінің жеке құрамына, ӘЖрез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Агрессиялық сұйықтықтармен және заттармен жұмыс істеуге арналған герметикалық қорғаныш көзілдірігі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Агрессиялық сұйықтықтармен және заттармен жұмыс істеу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АҚӘБ бір маманына (құтқарушыға)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