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472d" w14:textId="97c4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Бурабай ауданының Зеленобор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8С-39/16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Бурабай ауданының Зеленобор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189243,2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191116,4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1873,2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8С-44/6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бюджетте 17178,0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Зеленобор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8С-44/6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Зеленобор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Зеленобор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кең таралған пайдалы қазбаларға, жер асты суларына және емдік балшыққа пайдалы қазбаларды өндіру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Зеленобор ауылдық округінің бюджетіне берілетін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есебiнен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