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9908" w14:textId="1ed9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 Қараөткел ауылдық округі Қараөткел ауылының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Қараөткел ауылдық округі әкімінің 2025 жылғы 18 қыркүйектегі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бабың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2025 жылғы 14 тамыздағы қорытындысы негізінде Целиноград ауданы Қараоткел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Қараөткел ауылының 19 шағын ауданындағы шеткі көшесіне Қаппас Керкеев көшесі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Б.Абзалбеков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