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4dd" w14:textId="9fe3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Нұресіл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437/57-8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- 18 795,8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18 795,8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507/66-8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507/66-8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