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8c7" w14:textId="a49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Қабанбай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430/57-8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