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2cb" w14:textId="380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429/57-8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