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01d7" w14:textId="9690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426/57-8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-5 000,8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5 000,8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473/63-8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473/63-8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