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54c39" w14:textId="7d54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арналған арнаулы әлеуметтік қызметтер көрсетуге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2025 жылғы 25 желтоқсандағы № А-9/272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Премьер – Министрінің орынбасары - Қазақстан Республикасы Еңбек және халықты әлеуметтік қорғау министрінің 2023 жылғы 30 маусымдағы № 281 "Арнаулы әлеуметтік қызметтердің тарифтерін қалыптастыру қағидалары мен әдістемелерін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32987 тіркелген) сәйкес, Сандықтау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арналған арнаулы әлеуметтік қызметтер көрсетудің тарифтері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"Сандықтау ауданының жұмыспен қамту және әлеуметтік бағдарламалар бөлімі" мемлекеттік мекемесі Қазақстан Республикасының заңнамасымен бекітілген тәртібі бойынша бекітілген бюджеттің аясында қызметтердің уақтылы қаржыландыруды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Сандықтау ауданы әкімінің бақылаушы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С.Құдабай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А-9/272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 көрсетілетін қызметті алушыға арнаулы әлеуметтік қызметтер көрсетуге тарифтерді арналған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арнаулы әлеуметтік қызметтердің кепілдік берілген көлемінің бірлігінің құны, теңгемен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 қызмет көрсету жағдайында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49019,53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