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4c39" w14:textId="7d54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2025 жылғы 25 желтоқсандағы № А-9/272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Премьер – Министрінің орынбасары - Қазақстан Республикасы Еңбек және халықты әлеуметтік қорғау министрінің 2023 жылғы 30 маусымдағы № 281 "Арнаулы әлеуметтік қызметтердің тарифтерін қалыптастыру қағидалары мен әдістемелерін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тіркелген)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арнаулы әлеуметтік қызметтер көрсетудің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"Сандықтау ауданының жұмыспен қамту және әлеуметтік бағдарламалар бөлімі" мемлекеттік мекемесі Қазақстан Республикасының заңнамасымен бекітілген тәртібі бойынша бекітілген бюджеттің аясында қызметтердің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Сандықтау ауданы әкімінің бақылаушы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көрсетілетін қызметті алушыға арнаулы әлеуметтік қызметтер көрсетуге тарифтерді арналған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арнаулы әлеуметтік қызметтердің кепілдік берілген көлемінің бірлігінің құны, 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қызмет көрсету жағдайында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