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d881" w14:textId="512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10 қыркүйектегі № А-7/187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Премьер – Министрінің орынбасары - Қазақстан Республикасы Еңбек және халықты әлеуметтік қорғау министрінің 2023 жылғы 30 маусымдағы № 281 "Арнаулы әлеуметтік қызметтердің тарифтерін қалыптастыру қағидалары мен әдістемелерін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көрсетудің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"Сандықтау ауданының жұмыспен қамту және әлеуметтік бағдарламалар бөлімі" мемлекеттік мекемесі Қазақстан Республикасының заңнамасымен бекітілген тәртібі бойынша бекітілген бюджеттің аясында қызметтердің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Сандықтау ауданы әкімінің бақылаушы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көрсетілетін қызметті алушыға арнаулы әлеуметтік қызметтер көрсетуге тарифтерді арналған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арнаулы әлеуметтік қызметтердің кепілдік берілген көлемінің бірлігінің құны,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