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3e688" w14:textId="c53e6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"Golden Creek" жауапкершілігі шектеулі серіктестігімен қатты пайдалы қазбаларды барлау жөніндегі операцияларды жүргізу үшін жер учаскелеріне жария сервитут белгілеу туралы</w:t>
      </w:r>
    </w:p>
    <w:p>
      <w:pPr>
        <w:spacing w:after="0"/>
        <w:ind w:left="0"/>
        <w:jc w:val="both"/>
      </w:pPr>
      <w:r>
        <w:rPr>
          <w:rFonts w:ascii="Times New Roman"/>
          <w:b w:val="false"/>
          <w:i w:val="false"/>
          <w:color w:val="000000"/>
          <w:sz w:val="28"/>
        </w:rPr>
        <w:t>Ақмола облысы Жарқайың ауданы әкімдігінің 2025 жылғы 6 мамырдағы № А-5/184 қаулысы</w:t>
      </w:r>
    </w:p>
    <w:p>
      <w:pPr>
        <w:spacing w:after="0"/>
        <w:ind w:left="0"/>
        <w:jc w:val="both"/>
      </w:pPr>
      <w:bookmarkStart w:name="z1" w:id="0"/>
      <w:r>
        <w:rPr>
          <w:rFonts w:ascii="Times New Roman"/>
          <w:b w:val="false"/>
          <w:i w:val="false"/>
          <w:color w:val="000000"/>
          <w:sz w:val="28"/>
        </w:rPr>
        <w:t xml:space="preserve">
      Қазақстан Республикасы Жер кодексінің 17-бабының </w:t>
      </w:r>
      <w:r>
        <w:rPr>
          <w:rFonts w:ascii="Times New Roman"/>
          <w:b w:val="false"/>
          <w:i w:val="false"/>
          <w:color w:val="000000"/>
          <w:sz w:val="28"/>
        </w:rPr>
        <w:t>5-1) тармақшасына</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71-1-баптарына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 1-тармағының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сәйкес, Жарқайың ауданының әкімдігі ҚАУЛЫ ЕТЕДІ:</w:t>
      </w:r>
    </w:p>
    <w:bookmarkEnd w:id="0"/>
    <w:bookmarkStart w:name="z2" w:id="1"/>
    <w:p>
      <w:pPr>
        <w:spacing w:after="0"/>
        <w:ind w:left="0"/>
        <w:jc w:val="both"/>
      </w:pPr>
      <w:r>
        <w:rPr>
          <w:rFonts w:ascii="Times New Roman"/>
          <w:b w:val="false"/>
          <w:i w:val="false"/>
          <w:color w:val="000000"/>
          <w:sz w:val="28"/>
        </w:rPr>
        <w:t>
      1. Жалпы ауданы 10 602,1 гектар жер учаскелеріне кадастрлық нөмірлермен жария сервитут белгіленсін 01-275-011-112, 01-275-011-062, 01-275-011-314, 01-275-011-136, 01-275-011-121, 01-275-011-178, Пригород ауылының аумағында орналасқан, кадастрлық нөмірлермен 01-275-034-067, 01-275-034-005, 01-275-034-081, 01-275-034-079, 01-275-034-038, 01-275-034-069, Тассуат ауылының аумағында орналасқан, кадастрлық нөмірлері 01-275-052-131, 01-275-052-134, 01-275-052-145, 01-275-052-137, 01-275-052-137, Нахимов ауылдық округінің аумағында орналасқан, "Golden Creek" жауапкершілігі шектеулі серіктестігі қатты пайдалы қазбаларды барлау жөніндегі операцияларды жүргізу үшін 2031 жылғы 10 ақпанға дейінгі мерзімге Жарқайың ауданы Далабай ауылының аумағында орналасқан 01-275-009-122 кадастрлық нөмірімен.</w:t>
      </w:r>
    </w:p>
    <w:bookmarkEnd w:id="1"/>
    <w:bookmarkStart w:name="z3" w:id="2"/>
    <w:p>
      <w:pPr>
        <w:spacing w:after="0"/>
        <w:ind w:left="0"/>
        <w:jc w:val="both"/>
      </w:pPr>
      <w:r>
        <w:rPr>
          <w:rFonts w:ascii="Times New Roman"/>
          <w:b w:val="false"/>
          <w:i w:val="false"/>
          <w:color w:val="000000"/>
          <w:sz w:val="28"/>
        </w:rPr>
        <w:t>
      2. "Golden Creek" жауапкершілігі шектеулі серіктестігі (келісім бойынша) жер учаскелерінің меншік иелері мен жер пайдаланушылардың шығындарын толық көлемде өтеуі қажет, залалдардың мөлшері мен оларды өтеу тәртібі Қазақстан Республикасының қолданыстағы заңнамасына сәйкес тараптардың келісімімен айқындалсын.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Жарқайың ауданы әкімінің орынбасары Д. К. Сыздықовқа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Жарқайың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Е.Жүсіпбеков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