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f93" w14:textId="87c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арнаулы әлеуметтік көрсетілетін қызметтерге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2025 жылғы 27 тамыздағы № А-8/164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– Еңбек және халықты әлеуметтік қорғау министрінің 2023 жылғы 30 маусымдағы №281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№32987 болып тіркелген)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арнаулы әлеуметтік көрсетілетін қызметтерге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"Есіл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Есіл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арнаулы әлеуметтік көрсетілетін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алушылардың түрлері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