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5ffd" w14:textId="a195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2 "2025-2027 жылдарға арналған Новобрат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 шілдедегі № 8С-30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Новобратск ауылдық округінің бюджеті туралы" 2024 жылғы 25 желтоқсандағы № 8С-2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овобратс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5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1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брат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