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5ffd" w14:textId="a195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12 "2025-2027 жылдарға арналған Новобрат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 шілдедегі № 8С-30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Новобратск ауылдық округінің бюджеті туралы" 2024 жылғы 25 желтоқсандағы № 8С-2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Новобратск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5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1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брат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