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80ed" w14:textId="e968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Бұланды ауданы бойынша арнаулы әлеуметтік қызметтер көрсетуге тарифтер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2025 жылғы 24 желтоқсандағы № А-12/319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тіркелген)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Бұланды ауданы бойынша арнаулы әлеуметтік қызметтер көрсетуге тарифтер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"Бұланды ауданының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Бұланды ауданы әкімінің орынбасары К.Н. Исмағамбетоваға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А-12/319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Бұланды ауданы бойынша арнаулы әлеуметтік қызметтер көрсетуге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алушыға арналған тариф,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