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e128" w14:textId="78fe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"Барлық кандидаттар үшін үгіттік баспа материалдарын орналастыру үшін орындарды белгілеу туралы" Бұланды ауданы әкімдігінің 2021 жылғы 9 шілдедегі № А-07/228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2025 жылғы 22 желтоқсандағы № А-12/317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Бұланды ауданының әкімдігі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ауданы әкімдігінің "Барлық кандидаттар үшін үгіттік баспа материалдарын орналастыру үшін орындарды айқындау туралы" 2021 жылғы 9 шілдедегі № А-07/228 (Нормативтік құқықтық актілерді мемлекеттік тіркеу тізілімінде № 23602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қаулысының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Бұланды ауданы әкімінің аппарат басшысына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кандидаттар үшінүгіттік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36, Бұланды ауданының мәдениет, тілдерді дамыту, дене шынықтыру және спорт бөлімінің "Бұланды аудандық мәдениет үйі" мемлекеттік коммуналдық қазыналық кәсіпорны ғимаратының жанындағы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Михаил Яглинский көшесі, 19, "Ақмола облысы білім басқармасының Бұланды ауданы бойынша білім бөлімі Макинск қаласының Балуан Шолақ атындағы мектеп-лицейі"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Ақан сері көшесі, 2, Ақмола облысы дене шынықтыру және спорт басқармасының "Мамандандырылған Бұланды балалар мен жасөспірімдер спорт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көшесі, 13, "Ақмола облысы білім басқармасының Бұланды ауданы бойынша білім бөлімі Макинск қаласының мектеп-гимназиясы"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39, "Ақмола облысы білім басқармасының Бұланды ауданы бойынша білім бөлімі Макинск қаласының № 1 жалпы орта білім беретін мектебі" коммуналдық мемлекеттік мекемесі ғимаратының жанындағы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Шолақ атындағы көшесі, 30, "Ақмола облысы білім басқармасының Бұланды ауданы бойынша білім бөлімінің жанындағы Макинск қаласының балалар музыка мектебі" мемлекеттік коммуналдық қазыналық кәсіпорны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 Скуридин көшесі, 62 A, "Ақмола облысы білім басқармасының Бұланды ауданы бойынша білім бөлімі Макинск қаласының № 2 жалпы орта білім беретін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Карьерная көшесі, 10 А, "Ақмола облысы білім басқармасының Бұланды ауданы бойынша білім бөлімінің жанындағы Макинск қаласының "Айгөлек" бөбекжайы" мемлекеттік коммуналдық қазыналық кәсіпорны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Вознесенка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 көшесі, 24, "Ақмола облысы білім басқармасының Бұланды ауданы бойынша білім бөлімі Вознесенка ауылының жалпы орта білім беретін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Тастыөзек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көшесі, 44, "Ақмола облысы білім басқармасының Бұланды ауданы бойынша білім бөлімі Тастыөзек ауылының негізгі орта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17 А, "Ақмола облысы білім басқармасының Бұланды ауданы бойынша білім бөлімі Аққайың ауылының негізгі орта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Купчановка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көшесі, 12, Ақмола облысы жұмыспен қамтуды және әлеуметтік бағдарламаларды үйлестіру басқармасының "Бұланды ауданы, Купчановка ауылы, арнайы әлеуметтік қызметтер көрсету орталығы"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Қараөзек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Шоқан Уәлиханов атындағы көшесі, 27, "Ақмола облысы білім басқармасының Бұланды ауданы бойынша білім бөлімі Қараөзек ауылының жалпы орта білім беретін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Байсуат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атындағы көшесі, 19, "Ақмола облысы білім басқармасының Бұланды ауданы бойынша білім бөлімі Байсуат ауылының бастауыш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Алтынды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Тұрсынбек Кәкішев көшесі, 14, "Ақмола облысы білім басқармасының Бұланды ауданы бойынша білім бөлімі Алтынды ауылының жалпы орта білім беретін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көшесі, 6, "Ақмола облысы білім басқармасының Бұланды ауданы бойынша білім бөлімі Алакөл ауылының негізгі орта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көшесі, 6/1, "Ел Хан" қожалық-фермерлік шаруашылығы ғимаратының жанындағы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бұлақ көшесі, 12, "Ақмола облысы білім басқармасының Бұланды ауданы бойынша білім бөлімі Жаңаталап ауылының бастауыш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Тоқтамыс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Садовая көшесі, 10, "Ақмола облысы білім басқармасының Бұланды ауданы бойынша білім бөлімі Тоқтамыс ауылының жалпы орта білім беретін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Иванковка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29, "Бұланды ауданының мәдениет, тілдерді дамыту, дене шынықтыру және спорт бөлімінің "Бұланды аудандық мәдениет үйі" мемлекеттік коммуналдық қазыналық кәсіпорны" Иванковка ауылдық клубы ғимаратының жанындағы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Гордеевка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көшесі, 24, "Ақмола облысы білім басқармасының Бұланды ауданы бойынша білім бөлімі Гордеевка ауылының негізгі орта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көшесі, 43, "Ақмола облысы білім басқармасының Бұланды ауданы бойынша білім бөлімі Журавлевка ауылының жалпы орта білім беретін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Сарыарқа көшесі, 1, "Ақмола облысы білім басқармасының Бұланды ауданы бойынша білім бөлімі Воробьевка ауылының негізгі орта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11, "Журавлевка-1" жауапкершілігі шектеулі серіктестігінің әкімшілік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көшесі, 17, "Ақмола облысы білім басқармасының Бұланды ауданы бойынша білім бөлімі Новодонецк ауылының негізгі орта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Жеңіс көшесі, 6, "Ақмола облысы білім басқармасының Бұланды ауданы бойынша білім бөлімі Айнакөл ауылының жалпы орта білім беретін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атындағы көшесі, 20, "Ақмола облысы білім басқармасының Бұланды ауданы бойынша білім бөлімі Шұбарағаш ауылының жалпы орта білім беретін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 көшесі, 4, "Ақмола облысы білім басқармасының Бұланды ауданы бойынша білім бөлімі Отрадное ауылының жалпы орта білім беретін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Мәншүк Мәметова атындағы көшесі, 13 А, "Ақмола облысы білім басқармасының Бұланды ауданы бойынша білім бөлімі Партизанка ауылының жалпы орта білім беретін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көшесі, 6, "Бұланды ауданының мәдениет, тілдерді дамыту, дене шынықтыру және спорт бөлімінің "Бұланды аудандық мәдениет үйі" мемлекеттік коммуналдық қазыналық кәсіпорны" Капитоновка ауылдық Мәдениет үйі ғимаратының жанындағы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 көшесі, 5 А, "Ақмола облысы білім басқармасының Бұланды ауданы бойынша білім бөлімі Никольск ауылының № 1 жалпы орта білім беретін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тұйық Школьный көшесі, 2, "Ақмола облысы білім басқармасының Бұланды ауданы бойынша білім бөлімі Новобратск ауылының жалпы орта білім беретін мектебі" коммуналдық мемлекеттік мекемесі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ауылы, Школьная көшесі, құрылым 31, "Бұланды ауданының Новобратск ауылдық округі әкімінің аппараты" мемлекеттік мекемесі ғимаратының жанындағы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қаласы, Клубная көшесі, 30, Ақмола облысы жұмыспен қамтуды және әлеуметтік бағдарламаларды үйлестіру басқармасының "Бұланды ауданы, Макинск қаласы арнайы әлеуметтік қызметтер көрсету орталығы" коммуналдық мемлекеттік мекемесінің ғимаратының жанындағы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Сәкен Сейфуллин көшесі, 135, "Қазақстан Республикасының ішкі істер Министрлігі Ақмола облысының Полиция департаменті Бұланды ауданының Полиция бөлімі" мемлекеттік мекемесінің ғимаратының жанындағы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қаласы, Лесная көшесі, 33, Ақмола облысы денсаулық сақтау басқармасының жанындағы "Бұланды аудандық ауруханасы" шаруашылық жүргізу құқығындағы мемлекеттік коммуналдық кәсіпорнының ғимаратының жанындағы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