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d741" w14:textId="b09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8С-26/5 "2025-2027 жылдарға арналған Вознесенка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Вознесенка ауылдық округінің бюджеті туралы" 2024 жылғы 25 желтоқсандағы № 8С-26/5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Вознесенка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2301,0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Вознесенка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