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741" w14:textId="b09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8С-26/5 "2025-2027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Вознесенка ауылдық округінің бюджеті туралы" 2024 жылғы 25 желтоқсандағы № 8С-26/5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Вознесенка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2301,0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