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372a" w14:textId="6e9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8С-31-13 "2025-2027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Старый Колутон ауылдық округінің бюджеті туралы" 2024 жылғы 20 жетоқсандағы № 8С-31-13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21621,8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–4743,9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2021,8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