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168f" w14:textId="87f1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9 "2025-2027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Николаев ауылдық округінің бюджеті туралы" 2024 жылғы 20 желтоқсандағы № 8С-31-9 (Нормативтік құқықтық актілерді мемлекеттік тіркеу тізілімінде № 2054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2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дарды қайтару (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